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3CAB" w14:textId="77777777" w:rsidR="00256590" w:rsidRDefault="00A868E1">
      <w:pPr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河南省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电工行业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协会专业技术委员会专家申报表</w:t>
      </w:r>
    </w:p>
    <w:p w14:paraId="247455C6" w14:textId="77777777" w:rsidR="00256590" w:rsidRDefault="00A868E1">
      <w:pPr>
        <w:rPr>
          <w:rFonts w:ascii="方正小标宋简体" w:eastAsia="方正小标宋简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工作单位（盖章）：</w:t>
      </w:r>
    </w:p>
    <w:tbl>
      <w:tblPr>
        <w:tblpPr w:leftFromText="180" w:rightFromText="180" w:vertAnchor="text" w:horzAnchor="page" w:tblpX="1018" w:tblpY="79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702"/>
        <w:gridCol w:w="1505"/>
        <w:gridCol w:w="1222"/>
        <w:gridCol w:w="1467"/>
        <w:gridCol w:w="2218"/>
      </w:tblGrid>
      <w:tr w:rsidR="00256590" w14:paraId="77FF3B3A" w14:textId="77777777">
        <w:trPr>
          <w:cantSplit/>
          <w:trHeight w:val="775"/>
        </w:trPr>
        <w:tc>
          <w:tcPr>
            <w:tcW w:w="1667" w:type="dxa"/>
            <w:vAlign w:val="center"/>
          </w:tcPr>
          <w:p w14:paraId="1E0B44C1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702" w:type="dxa"/>
            <w:vAlign w:val="center"/>
          </w:tcPr>
          <w:p w14:paraId="31595FF4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4CC2E430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22" w:type="dxa"/>
            <w:vAlign w:val="center"/>
          </w:tcPr>
          <w:p w14:paraId="6BB8E964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FDE8702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2218" w:type="dxa"/>
            <w:vAlign w:val="center"/>
          </w:tcPr>
          <w:p w14:paraId="06EE1DF0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56590" w14:paraId="67665C7D" w14:textId="77777777">
        <w:trPr>
          <w:cantSplit/>
          <w:trHeight w:val="741"/>
        </w:trPr>
        <w:tc>
          <w:tcPr>
            <w:tcW w:w="1667" w:type="dxa"/>
            <w:vAlign w:val="center"/>
          </w:tcPr>
          <w:p w14:paraId="1590255F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文化程度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5F66662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9245" w14:textId="77777777" w:rsidR="00256590" w:rsidRDefault="00A868E1">
            <w:pPr>
              <w:ind w:leftChars="27" w:left="5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1222" w:type="dxa"/>
            <w:tcBorders>
              <w:left w:val="single" w:sz="4" w:space="0" w:color="auto"/>
            </w:tcBorders>
            <w:vAlign w:val="center"/>
          </w:tcPr>
          <w:p w14:paraId="0B7244A6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39C05724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技术职称</w:t>
            </w:r>
          </w:p>
        </w:tc>
        <w:tc>
          <w:tcPr>
            <w:tcW w:w="2218" w:type="dxa"/>
            <w:vAlign w:val="center"/>
          </w:tcPr>
          <w:p w14:paraId="22DBDAD2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56590" w14:paraId="363ADECB" w14:textId="77777777">
        <w:trPr>
          <w:cantSplit/>
          <w:trHeight w:val="693"/>
        </w:trPr>
        <w:tc>
          <w:tcPr>
            <w:tcW w:w="1667" w:type="dxa"/>
            <w:vAlign w:val="center"/>
          </w:tcPr>
          <w:p w14:paraId="5CF71C12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现任职务</w:t>
            </w:r>
          </w:p>
        </w:tc>
        <w:tc>
          <w:tcPr>
            <w:tcW w:w="1702" w:type="dxa"/>
            <w:vAlign w:val="center"/>
          </w:tcPr>
          <w:p w14:paraId="0EFCD7A0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14E8DCFC" w14:textId="77777777" w:rsidR="00256590" w:rsidRDefault="00A868E1">
            <w:pPr>
              <w:ind w:leftChars="27" w:left="5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专业年限</w:t>
            </w:r>
          </w:p>
        </w:tc>
        <w:tc>
          <w:tcPr>
            <w:tcW w:w="1222" w:type="dxa"/>
            <w:vAlign w:val="center"/>
          </w:tcPr>
          <w:p w14:paraId="44726A71" w14:textId="77777777" w:rsidR="00256590" w:rsidRDefault="00256590">
            <w:pPr>
              <w:ind w:leftChars="27" w:left="5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746A420C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2B74ADC3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56590" w14:paraId="108AF930" w14:textId="77777777">
        <w:trPr>
          <w:cantSplit/>
          <w:trHeight w:val="693"/>
        </w:trPr>
        <w:tc>
          <w:tcPr>
            <w:tcW w:w="1667" w:type="dxa"/>
            <w:vAlign w:val="center"/>
          </w:tcPr>
          <w:p w14:paraId="0B81DA21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4429" w:type="dxa"/>
            <w:gridSpan w:val="3"/>
            <w:vAlign w:val="center"/>
          </w:tcPr>
          <w:p w14:paraId="0F99E94D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1E97E320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机</w:t>
            </w:r>
          </w:p>
        </w:tc>
        <w:tc>
          <w:tcPr>
            <w:tcW w:w="2218" w:type="dxa"/>
            <w:vAlign w:val="center"/>
          </w:tcPr>
          <w:p w14:paraId="43F10649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56590" w14:paraId="630767A0" w14:textId="77777777">
        <w:trPr>
          <w:cantSplit/>
          <w:trHeight w:val="693"/>
        </w:trPr>
        <w:tc>
          <w:tcPr>
            <w:tcW w:w="1667" w:type="dxa"/>
            <w:vAlign w:val="center"/>
          </w:tcPr>
          <w:p w14:paraId="3E8651AC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专业领域</w:t>
            </w:r>
          </w:p>
        </w:tc>
        <w:tc>
          <w:tcPr>
            <w:tcW w:w="8114" w:type="dxa"/>
            <w:gridSpan w:val="5"/>
            <w:vAlign w:val="center"/>
          </w:tcPr>
          <w:p w14:paraId="41F805E8" w14:textId="77777777" w:rsidR="00256590" w:rsidRDefault="002565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53106" w14:paraId="514BB8B4" w14:textId="77777777">
        <w:trPr>
          <w:cantSplit/>
          <w:trHeight w:val="693"/>
        </w:trPr>
        <w:tc>
          <w:tcPr>
            <w:tcW w:w="1667" w:type="dxa"/>
            <w:vAlign w:val="center"/>
          </w:tcPr>
          <w:p w14:paraId="304259E8" w14:textId="1497BCC8" w:rsidR="00253106" w:rsidRDefault="00253106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业绩与成果</w:t>
            </w:r>
          </w:p>
        </w:tc>
        <w:tc>
          <w:tcPr>
            <w:tcW w:w="8114" w:type="dxa"/>
            <w:gridSpan w:val="5"/>
            <w:vAlign w:val="center"/>
          </w:tcPr>
          <w:p w14:paraId="7C7FE39B" w14:textId="77777777" w:rsidR="00253106" w:rsidRDefault="0025310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56590" w14:paraId="54E04AEE" w14:textId="77777777">
        <w:trPr>
          <w:cantSplit/>
          <w:trHeight w:val="693"/>
        </w:trPr>
        <w:tc>
          <w:tcPr>
            <w:tcW w:w="1667" w:type="dxa"/>
            <w:vAlign w:val="center"/>
          </w:tcPr>
          <w:p w14:paraId="2E1F56DE" w14:textId="77777777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8114" w:type="dxa"/>
            <w:gridSpan w:val="5"/>
            <w:vAlign w:val="center"/>
          </w:tcPr>
          <w:p w14:paraId="03545227" w14:textId="77777777" w:rsidR="00256590" w:rsidRDefault="002565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56590" w14:paraId="1EF88D11" w14:textId="77777777">
        <w:trPr>
          <w:cantSplit/>
          <w:trHeight w:val="693"/>
        </w:trPr>
        <w:tc>
          <w:tcPr>
            <w:tcW w:w="9781" w:type="dxa"/>
            <w:gridSpan w:val="6"/>
            <w:vAlign w:val="center"/>
          </w:tcPr>
          <w:p w14:paraId="3BA75F1C" w14:textId="32798998" w:rsidR="00256590" w:rsidRDefault="00A868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主要</w:t>
            </w:r>
            <w:r w:rsidR="001A327B" w:rsidRPr="001A327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学习及工作经历</w:t>
            </w:r>
          </w:p>
        </w:tc>
      </w:tr>
      <w:tr w:rsidR="00256590" w14:paraId="4E7B3963" w14:textId="77777777" w:rsidTr="00253106">
        <w:trPr>
          <w:cantSplit/>
          <w:trHeight w:val="5826"/>
        </w:trPr>
        <w:tc>
          <w:tcPr>
            <w:tcW w:w="9781" w:type="dxa"/>
            <w:gridSpan w:val="6"/>
            <w:vAlign w:val="center"/>
          </w:tcPr>
          <w:p w14:paraId="40487B20" w14:textId="77777777" w:rsidR="00256590" w:rsidRDefault="002565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7A84C13" w14:textId="77777777" w:rsidR="00256590" w:rsidRDefault="002565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6855658D" w14:textId="41B6882E" w:rsidR="00256590" w:rsidRPr="00AA6C12" w:rsidRDefault="00AA6C12" w:rsidP="00253106">
      <w:pPr>
        <w:spacing w:line="560" w:lineRule="exact"/>
        <w:rPr>
          <w:rFonts w:ascii="宋体" w:eastAsia="宋体" w:hAnsi="宋体" w:cs="宋体"/>
          <w:b/>
          <w:bCs/>
          <w:sz w:val="24"/>
          <w:szCs w:val="24"/>
          <w:shd w:val="clear" w:color="auto" w:fill="FFFFFF"/>
        </w:rPr>
      </w:pPr>
      <w:r w:rsidRPr="00AA6C12">
        <w:rPr>
          <w:rFonts w:ascii="宋体" w:eastAsia="宋体" w:hAnsi="宋体" w:cs="宋体" w:hint="eastAsia"/>
          <w:b/>
          <w:bCs/>
          <w:sz w:val="24"/>
          <w:szCs w:val="24"/>
          <w:shd w:val="clear" w:color="auto" w:fill="FFFFFF"/>
        </w:rPr>
        <w:t>注：附相关证明（身份证复印件、 职称证书、取得的专业证书扫描件）</w:t>
      </w:r>
    </w:p>
    <w:sectPr w:rsidR="00256590" w:rsidRPr="00AA6C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C9CE" w14:textId="77777777" w:rsidR="00A868E1" w:rsidRDefault="00A868E1">
      <w:pPr>
        <w:spacing w:after="0"/>
      </w:pPr>
      <w:r>
        <w:separator/>
      </w:r>
    </w:p>
  </w:endnote>
  <w:endnote w:type="continuationSeparator" w:id="0">
    <w:p w14:paraId="4DC8F05F" w14:textId="77777777" w:rsidR="00A868E1" w:rsidRDefault="00A86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76E3" w14:textId="77777777" w:rsidR="00A868E1" w:rsidRDefault="00A868E1">
      <w:pPr>
        <w:spacing w:after="0"/>
      </w:pPr>
      <w:r>
        <w:separator/>
      </w:r>
    </w:p>
  </w:footnote>
  <w:footnote w:type="continuationSeparator" w:id="0">
    <w:p w14:paraId="729DC4C0" w14:textId="77777777" w:rsidR="00A868E1" w:rsidRDefault="00A868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111DCA"/>
    <w:rsid w:val="001739FD"/>
    <w:rsid w:val="001A327B"/>
    <w:rsid w:val="00253106"/>
    <w:rsid w:val="00256590"/>
    <w:rsid w:val="00323B43"/>
    <w:rsid w:val="00340FBA"/>
    <w:rsid w:val="003D37D8"/>
    <w:rsid w:val="00426133"/>
    <w:rsid w:val="004306F5"/>
    <w:rsid w:val="004358AB"/>
    <w:rsid w:val="004F67E4"/>
    <w:rsid w:val="0062483E"/>
    <w:rsid w:val="008126DE"/>
    <w:rsid w:val="00861E01"/>
    <w:rsid w:val="008B7726"/>
    <w:rsid w:val="008F2EC9"/>
    <w:rsid w:val="009705FA"/>
    <w:rsid w:val="00A3614B"/>
    <w:rsid w:val="00A36BC4"/>
    <w:rsid w:val="00A868E1"/>
    <w:rsid w:val="00AA6C12"/>
    <w:rsid w:val="00BB29B3"/>
    <w:rsid w:val="00C026DE"/>
    <w:rsid w:val="00D31D50"/>
    <w:rsid w:val="00D5446F"/>
    <w:rsid w:val="00EF2556"/>
    <w:rsid w:val="00F25B71"/>
    <w:rsid w:val="00FE77DF"/>
    <w:rsid w:val="13A519B5"/>
    <w:rsid w:val="179258C5"/>
    <w:rsid w:val="1A556DD8"/>
    <w:rsid w:val="1F285FB8"/>
    <w:rsid w:val="22334CB7"/>
    <w:rsid w:val="246E4FAE"/>
    <w:rsid w:val="2AC322F3"/>
    <w:rsid w:val="34E93024"/>
    <w:rsid w:val="34F5530B"/>
    <w:rsid w:val="35B86EB7"/>
    <w:rsid w:val="3F1D2CAF"/>
    <w:rsid w:val="47A57C1B"/>
    <w:rsid w:val="599963C5"/>
    <w:rsid w:val="5CD213DE"/>
    <w:rsid w:val="679B55A3"/>
    <w:rsid w:val="69007172"/>
    <w:rsid w:val="785E272C"/>
    <w:rsid w:val="7D580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93C73"/>
  <w15:docId w15:val="{8A7163C3-8AD8-4AD5-9A71-0C2BF6FC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623413992@qq.com</cp:lastModifiedBy>
  <cp:revision>2</cp:revision>
  <cp:lastPrinted>2020-07-01T03:31:00Z</cp:lastPrinted>
  <dcterms:created xsi:type="dcterms:W3CDTF">2022-03-04T06:19:00Z</dcterms:created>
  <dcterms:modified xsi:type="dcterms:W3CDTF">2022-03-04T06:19:00Z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E8C677A2B8F34DFE8D9CAD18260020A7</vt:lpwstr>
  </property>
</Properties>
</file>